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8FBEA" w14:textId="4717E560" w:rsidR="002F38E3" w:rsidRDefault="00007FBD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B604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38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3A0047C" w:rsidR="00272244" w:rsidRPr="00007FBD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Мероприятия по ремонту и содержанию улично-дорожной сети</w:t>
      </w:r>
      <w:r w:rsidR="00291120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C26A1" w:rsidRPr="00007FBD">
        <w:rPr>
          <w:rFonts w:ascii="Times New Roman" w:hAnsi="Times New Roman" w:cs="Times New Roman"/>
          <w:b/>
          <w:bCs/>
          <w:sz w:val="28"/>
          <w:szCs w:val="28"/>
        </w:rPr>
        <w:t>города Свободного</w:t>
      </w:r>
      <w:r w:rsidRPr="00007FBD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007FBD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1950455F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Pr="00D4383A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9"/>
        <w:gridCol w:w="8081"/>
      </w:tblGrid>
      <w:tr w:rsidR="00272244" w:rsidRPr="00007FBD" w14:paraId="778C98B0" w14:textId="77777777" w:rsidTr="00007FBD">
        <w:trPr>
          <w:trHeight w:hRule="exact" w:val="402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814222C" w:rsidR="00272244" w:rsidRPr="00007FBD" w:rsidRDefault="00CC091F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091F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3265" w:rsidRPr="00007FBD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2244" w:rsidRPr="00007FBD" w14:paraId="17248E9C" w14:textId="77777777" w:rsidTr="00007FBD">
        <w:trPr>
          <w:trHeight w:hRule="exact" w:val="577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007FBD" w14:paraId="0787D5CC" w14:textId="77777777" w:rsidTr="00007FBD">
        <w:trPr>
          <w:trHeight w:hRule="exact" w:val="429"/>
          <w:jc w:val="center"/>
        </w:trPr>
        <w:tc>
          <w:tcPr>
            <w:tcW w:w="2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007FBD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CB0B817" w:rsidR="00272244" w:rsidRPr="00007FBD" w:rsidRDefault="009E3265" w:rsidP="006D1B0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291120" w:rsidRPr="00007FBD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  <w:r w:rsidRPr="00007FBD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38442D88" w:rsidR="0022688A" w:rsidRDefault="0022688A">
      <w:pPr>
        <w:rPr>
          <w:rFonts w:ascii="Times New Roman" w:hAnsi="Times New Roman" w:cs="Times New Roman"/>
          <w:sz w:val="20"/>
          <w:szCs w:val="20"/>
        </w:rPr>
      </w:pPr>
    </w:p>
    <w:p w14:paraId="2A937D65" w14:textId="77777777" w:rsidR="00007FBD" w:rsidRPr="00D4383A" w:rsidRDefault="00007FBD">
      <w:pPr>
        <w:rPr>
          <w:rFonts w:ascii="Times New Roman" w:hAnsi="Times New Roman" w:cs="Times New Roman"/>
          <w:sz w:val="20"/>
          <w:szCs w:val="20"/>
        </w:rPr>
      </w:pPr>
    </w:p>
    <w:p w14:paraId="037F147A" w14:textId="0E432F2B" w:rsidR="00272244" w:rsidRPr="00007FBD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FB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007FBD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D4383A" w:rsidRDefault="0022688A" w:rsidP="0022688A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03"/>
        <w:gridCol w:w="1304"/>
        <w:gridCol w:w="979"/>
        <w:gridCol w:w="961"/>
        <w:gridCol w:w="1065"/>
        <w:gridCol w:w="589"/>
        <w:gridCol w:w="577"/>
        <w:gridCol w:w="539"/>
        <w:gridCol w:w="571"/>
        <w:gridCol w:w="574"/>
        <w:gridCol w:w="512"/>
        <w:gridCol w:w="559"/>
        <w:gridCol w:w="1702"/>
        <w:gridCol w:w="1714"/>
      </w:tblGrid>
      <w:tr w:rsidR="0050002E" w:rsidRPr="00007FBD" w14:paraId="1CF05C01" w14:textId="77777777" w:rsidTr="00007FBD">
        <w:trPr>
          <w:trHeight w:hRule="exact" w:val="790"/>
          <w:jc w:val="center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53D0FDD9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7D8BB5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62C72E2C" w:rsidR="0050002E" w:rsidRPr="00007FBD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F38E3" w:rsidRPr="00007FBD" w14:paraId="17CBA430" w14:textId="77777777" w:rsidTr="00007FBD">
        <w:trPr>
          <w:trHeight w:hRule="exact" w:val="317"/>
          <w:jc w:val="center"/>
        </w:trPr>
        <w:tc>
          <w:tcPr>
            <w:tcW w:w="17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007FBD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38E3" w:rsidRPr="00007FBD" w14:paraId="2EF98456" w14:textId="77777777" w:rsidTr="00007FBD">
        <w:trPr>
          <w:trHeight w:hRule="exact" w:val="343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007FBD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007FBD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007FB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383A" w:rsidRPr="00007FBD" w14:paraId="31FCDAEB" w14:textId="77777777" w:rsidTr="00007FBD">
        <w:trPr>
          <w:trHeight w:hRule="exact" w:val="309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4C75BA" w:rsidR="00D4383A" w:rsidRPr="00007FBD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F38E3" w:rsidRPr="00007FBD" w14:paraId="45C45C61" w14:textId="77777777" w:rsidTr="00007FBD">
        <w:trPr>
          <w:trHeight w:hRule="exact" w:val="1511"/>
          <w:jc w:val="center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C24F582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1821E616" w:rsidR="00766EF9" w:rsidRPr="00007FBD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приведенных в нормативное состояние автомобильных дорог местного значения и искусственных сооружений на них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6DBA451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82A2A77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7AE2FE0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81DC7" w14:textId="682871AF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087A" w14:textId="1688DCE0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0F81A" w14:textId="3CEE7F16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15367A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D7BC" w14:textId="7773CBB4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2215403A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568B0888" w:rsidR="00766EF9" w:rsidRPr="00007FBD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091D9780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FBD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</w:t>
            </w:r>
            <w:r w:rsidR="00D4383A" w:rsidRPr="00007F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766EF9" w:rsidRPr="00007FBD" w:rsidRDefault="00766EF9" w:rsidP="00766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Pr="00D4383A" w:rsidRDefault="00850A66" w:rsidP="0030347E">
      <w:pPr>
        <w:rPr>
          <w:rFonts w:ascii="Times New Roman" w:hAnsi="Times New Roman" w:cs="Times New Roman"/>
          <w:sz w:val="20"/>
          <w:szCs w:val="20"/>
        </w:rPr>
      </w:pPr>
    </w:p>
    <w:p w14:paraId="6998EF3E" w14:textId="21DB6F97" w:rsidR="00272244" w:rsidRPr="00007FBD" w:rsidRDefault="002F38E3" w:rsidP="00D4383A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007FBD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007FBD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096EEFA" w14:textId="77777777" w:rsidR="00CC6385" w:rsidRPr="00D4383A" w:rsidRDefault="00CC6385" w:rsidP="00CC2659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1F24D0E" w14:textId="5313A851" w:rsidR="00272244" w:rsidRPr="00D4383A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6D28BD51" w14:textId="1430A951" w:rsidR="008B7E82" w:rsidRPr="00D4383A" w:rsidRDefault="00D4383A" w:rsidP="0030347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782BAEC" w14:textId="27182AE9" w:rsidR="00272244" w:rsidRPr="002A0B20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B2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A0B20"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A0B2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A0B2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D4383A" w:rsidRDefault="006238B2" w:rsidP="006238B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711"/>
        <w:gridCol w:w="993"/>
        <w:gridCol w:w="1020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37"/>
        <w:gridCol w:w="682"/>
        <w:gridCol w:w="16"/>
        <w:gridCol w:w="1098"/>
      </w:tblGrid>
      <w:tr w:rsidR="00272244" w:rsidRPr="00D4383A" w14:paraId="27D3D228" w14:textId="77777777" w:rsidTr="002A0B20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54D4209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088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6257B2A5" w:rsidR="00272244" w:rsidRPr="00D4383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A4B6C"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D4383A" w14:paraId="33026607" w14:textId="77777777" w:rsidTr="002A0B20">
        <w:trPr>
          <w:trHeight w:val="298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D4383A" w:rsidRDefault="00732989" w:rsidP="00334E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D4383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83A" w:rsidRPr="00D4383A" w14:paraId="124351C6" w14:textId="77777777" w:rsidTr="003177B5">
        <w:trPr>
          <w:trHeight w:val="216"/>
          <w:jc w:val="center"/>
        </w:trPr>
        <w:tc>
          <w:tcPr>
            <w:tcW w:w="145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5E6BBB9" w:rsidR="00D4383A" w:rsidRPr="00D4383A" w:rsidRDefault="00D438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272244" w:rsidRPr="00D4383A" w14:paraId="77326BD9" w14:textId="77777777" w:rsidTr="002A0B20">
        <w:trPr>
          <w:trHeight w:val="14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0524E4C4" w:rsidR="00272244" w:rsidRPr="00D4383A" w:rsidRDefault="0073298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6A6978CF" w:rsidR="00272244" w:rsidRPr="00D4383A" w:rsidRDefault="00A37862" w:rsidP="00011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862">
              <w:rPr>
                <w:rFonts w:ascii="Times New Roman" w:hAnsi="Times New Roman" w:cs="Times New Roman"/>
                <w:sz w:val="20"/>
                <w:szCs w:val="20"/>
              </w:rPr>
              <w:t>Протяженность приведенных в нормативное состояние автомобильных дорог местного значения и искусственных сооружений на них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289FADD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071CBD68" w:rsidR="00272244" w:rsidRPr="00D4383A" w:rsidRDefault="0050002E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27785D6F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4FA537C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1058A515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3C1D26C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DB2512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2CDF14F0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05330CA3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12788DB4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35E0E69E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FFC0608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52801116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5674B4A1" w:rsidR="00272244" w:rsidRPr="00D4383A" w:rsidRDefault="00766EF9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057F273D" w14:textId="29DC3755" w:rsidR="00CC2659" w:rsidRPr="00D4383A" w:rsidRDefault="00CC2659">
      <w:pPr>
        <w:rPr>
          <w:rFonts w:ascii="Times New Roman" w:hAnsi="Times New Roman" w:cs="Times New Roman"/>
          <w:sz w:val="20"/>
          <w:szCs w:val="20"/>
        </w:rPr>
      </w:pPr>
    </w:p>
    <w:p w14:paraId="342E4248" w14:textId="40D6B43A" w:rsidR="00272244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процессных мер</w:t>
      </w:r>
      <w:r w:rsidR="00D4383A" w:rsidRPr="00C07E0A">
        <w:rPr>
          <w:rFonts w:ascii="Times New Roman" w:hAnsi="Times New Roman" w:cs="Times New Roman"/>
          <w:b/>
          <w:bCs/>
          <w:sz w:val="28"/>
          <w:szCs w:val="28"/>
        </w:rPr>
        <w:t>оп</w:t>
      </w:r>
      <w:r w:rsidRPr="00C07E0A">
        <w:rPr>
          <w:rFonts w:ascii="Times New Roman" w:hAnsi="Times New Roman" w:cs="Times New Roman"/>
          <w:b/>
          <w:bCs/>
          <w:sz w:val="28"/>
          <w:szCs w:val="28"/>
        </w:rPr>
        <w:t>риятий</w:t>
      </w:r>
    </w:p>
    <w:p w14:paraId="4827E42E" w14:textId="77777777" w:rsidR="00CC2659" w:rsidRPr="00D4383A" w:rsidRDefault="00CC2659" w:rsidP="00CC2659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7"/>
        <w:gridCol w:w="1665"/>
        <w:gridCol w:w="2143"/>
        <w:gridCol w:w="1559"/>
        <w:gridCol w:w="819"/>
        <w:gridCol w:w="124"/>
        <w:gridCol w:w="663"/>
        <w:gridCol w:w="669"/>
        <w:gridCol w:w="684"/>
        <w:gridCol w:w="592"/>
        <w:gridCol w:w="696"/>
        <w:gridCol w:w="699"/>
        <w:gridCol w:w="587"/>
      </w:tblGrid>
      <w:tr w:rsidR="00DF4A92" w:rsidRPr="00D4383A" w14:paraId="205E8F46" w14:textId="77777777" w:rsidTr="00C07E0A">
        <w:trPr>
          <w:trHeight w:hRule="exact" w:val="310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FAD53C2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7773132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B19921" w14:textId="77777777" w:rsidR="00DC26E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  <w:p w14:paraId="711BFE4C" w14:textId="43D6C789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3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16B0" w:rsidRPr="00D4383A" w14:paraId="128B8681" w14:textId="77777777" w:rsidTr="00D4383A">
        <w:trPr>
          <w:trHeight w:hRule="exact" w:val="39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C1A9A9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189CB6AB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9FA4987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2112419E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DA3EFCC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0E70E919" w:rsidR="005E16B0" w:rsidRPr="00D4383A" w:rsidRDefault="005E16B0" w:rsidP="005E1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D4383A" w14:paraId="3E55BB85" w14:textId="77777777" w:rsidTr="00334E52">
        <w:trPr>
          <w:trHeight w:hRule="exact" w:val="222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D4383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83A" w:rsidRPr="00D4383A" w14:paraId="159FC47B" w14:textId="77777777" w:rsidTr="00DC26E0">
        <w:trPr>
          <w:trHeight w:hRule="exact" w:val="282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7ABE4FD0" w:rsidR="00D4383A" w:rsidRPr="00D4383A" w:rsidRDefault="00D4383A" w:rsidP="001A55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Повышение качества нормативного состояния улично-дорожной сети</w:t>
            </w:r>
          </w:p>
        </w:tc>
      </w:tr>
      <w:tr w:rsidR="00DF4A92" w:rsidRPr="00D4383A" w14:paraId="4F8A8CAB" w14:textId="77777777" w:rsidTr="00D4383A">
        <w:trPr>
          <w:trHeight w:hRule="exact" w:val="1936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0111DFEC" w:rsidR="00DF4A92" w:rsidRPr="00D4383A" w:rsidRDefault="00DF4A9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6D5AB2CB" w:rsidR="00DF4A92" w:rsidRPr="00D4383A" w:rsidRDefault="00D4789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89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МБУ "Дорожник"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0BC8B9C1" w:rsidR="00DF4A92" w:rsidRPr="00D4383A" w:rsidRDefault="008B13D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4EC5B6" w:rsidR="00DF4A92" w:rsidRPr="00D4383A" w:rsidRDefault="006252A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и содержани</w:t>
            </w: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>улично-дорожной сети</w:t>
            </w:r>
            <w:r w:rsidR="00394073" w:rsidRPr="00D4383A">
              <w:rPr>
                <w:rFonts w:ascii="Times New Roman" w:hAnsi="Times New Roman" w:cs="Times New Roman"/>
                <w:sz w:val="20"/>
                <w:szCs w:val="20"/>
              </w:rPr>
              <w:t>, с содержанием муниципальных сетей наружного освещения и световых устройств</w:t>
            </w:r>
            <w:r w:rsidR="00344B1A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МБУ «Дорожник»</w:t>
            </w:r>
            <w:r w:rsidR="00CA4158"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8975AE6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BD79D6B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7AB6A4A7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7079D3A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56291C0F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61AF6C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69BB9D9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4FD66C54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6DB03D85" w:rsidR="00DF4A92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309,1</w:t>
            </w:r>
          </w:p>
        </w:tc>
      </w:tr>
      <w:tr w:rsidR="00D01786" w:rsidRPr="00D4383A" w14:paraId="27CEBB7F" w14:textId="77777777" w:rsidTr="00D4383A">
        <w:trPr>
          <w:trHeight w:hRule="exact" w:val="1270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86632" w14:textId="086E6547" w:rsidR="00D01786" w:rsidRPr="00D4383A" w:rsidRDefault="0075723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01786" w:rsidRPr="00D438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53F91" w14:textId="1A0C8B45" w:rsidR="00D01786" w:rsidRPr="00D4383A" w:rsidRDefault="009F27E2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Содержание камер фото-видео фиксации, установленных вдоль улично-дорожной сети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46861" w14:textId="0BEF9B16" w:rsidR="00D01786" w:rsidRPr="00D4383A" w:rsidRDefault="00C07E0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52EC1" w14:textId="4951FF26" w:rsidR="00D01786" w:rsidRPr="00D4383A" w:rsidRDefault="00344B1A" w:rsidP="00D017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9F27E2" w:rsidRPr="00D4383A">
              <w:rPr>
                <w:rFonts w:ascii="Times New Roman" w:hAnsi="Times New Roman" w:cs="Times New Roman"/>
                <w:sz w:val="20"/>
                <w:szCs w:val="20"/>
              </w:rPr>
              <w:t>содержанию камер фото-видео фиксации, установленных вдоль улично-дорожной сети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F4999" w14:textId="0683C223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76837" w14:textId="69B63DC7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60CED" w14:textId="14DEB6F2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ABF2F" w14:textId="35AF95E1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534CF" w14:textId="2C15ABD6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7AEA9" w14:textId="566DF513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44B7B" w14:textId="535FCCEB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8F76" w14:textId="1D45263F" w:rsidR="00D01786" w:rsidRPr="00D4383A" w:rsidRDefault="0001579A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CA3A6" w14:textId="07BB6826" w:rsidR="00D01786" w:rsidRPr="00D4383A" w:rsidRDefault="009F27E2" w:rsidP="00D438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8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04DE715D" w14:textId="4B8BA661" w:rsidR="00767ABD" w:rsidRPr="00D4383A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77AB2A7" w14:textId="77777777" w:rsidR="00767ABD" w:rsidRPr="00D4383A" w:rsidRDefault="00767ABD">
      <w:pPr>
        <w:rPr>
          <w:rFonts w:ascii="Times New Roman" w:hAnsi="Times New Roman" w:cs="Times New Roman"/>
          <w:sz w:val="20"/>
          <w:szCs w:val="20"/>
        </w:rPr>
      </w:pPr>
      <w:r w:rsidRPr="00D4383A">
        <w:rPr>
          <w:rFonts w:ascii="Times New Roman" w:hAnsi="Times New Roman" w:cs="Times New Roman"/>
          <w:sz w:val="20"/>
          <w:szCs w:val="20"/>
        </w:rPr>
        <w:br w:type="page"/>
      </w:r>
    </w:p>
    <w:p w14:paraId="2E67D82A" w14:textId="1E1D1F5D" w:rsidR="006238B2" w:rsidRPr="00C07E0A" w:rsidRDefault="00732989" w:rsidP="00D4383A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7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D4383A" w:rsidRDefault="00767ABD" w:rsidP="00A81D18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68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7"/>
        <w:gridCol w:w="1060"/>
        <w:gridCol w:w="1151"/>
        <w:gridCol w:w="1151"/>
        <w:gridCol w:w="1187"/>
        <w:gridCol w:w="1301"/>
        <w:gridCol w:w="1151"/>
        <w:gridCol w:w="1431"/>
      </w:tblGrid>
      <w:tr w:rsidR="00D22F9A" w:rsidRPr="00D22F9A" w14:paraId="73256C25" w14:textId="77777777" w:rsidTr="00EE7A16">
        <w:trPr>
          <w:jc w:val="center"/>
        </w:trPr>
        <w:tc>
          <w:tcPr>
            <w:tcW w:w="20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3996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D22F9A">
                <w:rPr>
                  <w:rFonts w:ascii="Times New Roman" w:hAnsi="Times New Roman" w:cs="Times New Roman"/>
                  <w:color w:val="0563C1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  <w:tc>
          <w:tcPr>
            <w:tcW w:w="297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0C228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22F9A" w:rsidRPr="00D22F9A" w14:paraId="23B59A17" w14:textId="77777777" w:rsidTr="00EE7A16">
        <w:trPr>
          <w:jc w:val="center"/>
        </w:trPr>
        <w:tc>
          <w:tcPr>
            <w:tcW w:w="20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B2ABC4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7486CC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641F0A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07C8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67462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BA2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44BF5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02D516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22F9A" w:rsidRPr="00D22F9A" w14:paraId="3D61C8BB" w14:textId="77777777" w:rsidTr="00EE7A16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E529D1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81F903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3AC9DF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5F4B6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DD5F27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82ABD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911E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47FA80" w14:textId="77777777" w:rsidR="00D22F9A" w:rsidRPr="00D22F9A" w:rsidRDefault="00D22F9A" w:rsidP="00D22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59EE" w:rsidRPr="00D22F9A" w14:paraId="37BCC82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5E8BAB" w14:textId="77777777" w:rsidR="007459EE" w:rsidRPr="00D22F9A" w:rsidRDefault="007459EE" w:rsidP="007459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«Мероприятия по ремонту и содержанию улично-дорожной сети города Свободного» (всего), в том числе: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2101E1" w14:textId="4AB927A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E51D7CC" w14:textId="3E39786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D09CC1" w14:textId="1A210898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1A6476" w14:textId="1DDDCBB9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D0697" w14:textId="1F775D6B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B549" w14:textId="74A4A18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43170AF" w14:textId="17FDC57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763 930,127</w:t>
            </w:r>
          </w:p>
        </w:tc>
      </w:tr>
      <w:tr w:rsidR="007459EE" w:rsidRPr="00D22F9A" w14:paraId="23DC444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6A308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6B94C36" w14:textId="3DEB96E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D9972" w14:textId="0E4D1B6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E47E8F" w14:textId="704854B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D80D1E" w14:textId="1F25A7BB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BF138" w14:textId="614F5E40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1C975" w14:textId="6B46786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FA7EB9" w14:textId="023EE1F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763 930,127</w:t>
            </w:r>
          </w:p>
        </w:tc>
      </w:tr>
      <w:tr w:rsidR="007459EE" w:rsidRPr="00D22F9A" w14:paraId="0144AFDA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34B6DB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57BF96" w14:textId="1894430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25D90AC" w14:textId="5B6319C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A83CC49" w14:textId="51DC2E1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0D008" w14:textId="2254CB4B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98FA2" w14:textId="05460E5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813B2" w14:textId="36DCCA8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683EF8" w14:textId="4432DC0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24CF1CC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1AE622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B7912" w14:textId="58A4BD5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60A139" w14:textId="1BEFD30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E0F2" w14:textId="1624822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7638A91" w14:textId="18E2C4E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7B0D3" w14:textId="30F8920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74175" w14:textId="72B70AB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F6DED4" w14:textId="09D602C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6CEBEC3E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F7C6C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3A50051" w14:textId="60B660F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C0A0F66" w14:textId="397B4FF9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FD8C27" w14:textId="0C49ABE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F694AD" w14:textId="3AA06AE1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88E4" w14:textId="6E78CC8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56B6" w14:textId="1516FCF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81D73B0" w14:textId="169AA5C1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763 930,127</w:t>
            </w:r>
          </w:p>
        </w:tc>
      </w:tr>
      <w:tr w:rsidR="007459EE" w:rsidRPr="00D22F9A" w14:paraId="095D039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D30767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FBE15" w14:textId="2CCB260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DFEE" w14:textId="73B7911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8A7F10" w14:textId="551AA65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3934E0" w14:textId="0BEC65D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E215B" w14:textId="13D0E57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291CE" w14:textId="02F67AD1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E034F8" w14:textId="52D7AE7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7234E49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F3DC6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D1BC2E" w14:textId="0F94641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92D1617" w14:textId="671394E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B5410E" w14:textId="4A9A730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8D819C" w14:textId="0A48FDB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24178" w14:textId="3981955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85EA" w14:textId="46D1284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CCC3C5E" w14:textId="4BAB6D2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71F793C2" w14:textId="77777777" w:rsidTr="00C8428F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232A48F" w14:textId="77777777" w:rsidR="007459EE" w:rsidRPr="00D22F9A" w:rsidRDefault="007459EE" w:rsidP="007459EE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«Обеспечение деятельности (оказание услуг) МБУ "Дорожник"» 1,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E00035" w14:textId="77D0221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B74A746" w14:textId="7037D2A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422735" w14:textId="397C21E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E702FC" w14:textId="5889929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225" w14:textId="64BA13C6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A2EA" w14:textId="6CD3AF3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0ACF1" w14:textId="73AEF9BB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763 930,127</w:t>
            </w:r>
          </w:p>
        </w:tc>
      </w:tr>
      <w:tr w:rsidR="007459EE" w:rsidRPr="00D22F9A" w14:paraId="1DC973BB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1EC5D22" w14:textId="77777777" w:rsidR="007459EE" w:rsidRPr="00D22F9A" w:rsidRDefault="007459EE" w:rsidP="00745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BDAB4F" w14:textId="57DA6DA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61B3E4" w14:textId="0AB5A8F8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53F0287" w14:textId="3EC2BA3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50C093" w14:textId="619E442B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87E7A" w14:textId="0B353B7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8D535" w14:textId="08BE87C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0B7FF49" w14:textId="7961223E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763 930,127</w:t>
            </w:r>
          </w:p>
        </w:tc>
      </w:tr>
      <w:tr w:rsidR="007459EE" w:rsidRPr="00D22F9A" w14:paraId="63ED0614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469949A" w14:textId="77777777" w:rsidR="007459EE" w:rsidRPr="00D22F9A" w:rsidRDefault="007459EE" w:rsidP="007459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76BAF6" w14:textId="1EB2F25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EF5DCF" w14:textId="76D0268F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EEC482" w14:textId="6005F120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F5A83C" w14:textId="295FC594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3ED0C" w14:textId="558D23DA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9CABE" w14:textId="374D9ED5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138549" w14:textId="388A5368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2DD919FD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170F0ED3" w14:textId="77777777" w:rsidR="007459EE" w:rsidRPr="00D22F9A" w:rsidRDefault="007459EE" w:rsidP="007459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B87B29" w14:textId="1F2B340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B59AAD0" w14:textId="41C8ACD6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FABC02" w14:textId="4535441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0B9FC0" w14:textId="2486FB4D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4884" w14:textId="280D54E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6B988" w14:textId="65070216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B87E7B" w14:textId="52B95D98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459EE" w:rsidRPr="00D22F9A" w14:paraId="7F819476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CC6C890" w14:textId="77777777" w:rsidR="007459EE" w:rsidRPr="00D22F9A" w:rsidRDefault="007459EE" w:rsidP="007459E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092B5B" w14:textId="70CBF69C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169 675,127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D12365" w14:textId="0BC39092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478B5E" w14:textId="293EEE3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111 651,000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BA7F66" w14:textId="65B5F37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3569" w14:textId="6B55D557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BD051" w14:textId="60461CD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123 651,000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E37EBB" w14:textId="54110D73" w:rsidR="007459EE" w:rsidRPr="007459EE" w:rsidRDefault="007459EE" w:rsidP="007459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59EE">
              <w:rPr>
                <w:rFonts w:ascii="Times New Roman" w:hAnsi="Times New Roman" w:cs="Times New Roman"/>
                <w:sz w:val="20"/>
                <w:szCs w:val="20"/>
              </w:rPr>
              <w:t>763 930,127</w:t>
            </w:r>
          </w:p>
        </w:tc>
      </w:tr>
      <w:tr w:rsidR="00547BF7" w:rsidRPr="00D22F9A" w14:paraId="2306FDE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296C7A" w14:textId="77777777" w:rsidR="00547BF7" w:rsidRPr="00D22F9A" w:rsidRDefault="00547BF7" w:rsidP="00547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3356AB" w14:textId="403ED7A4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90A981" w14:textId="41A268D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C36301" w14:textId="1A26C1AC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B9C620" w14:textId="56AC77C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28C46" w14:textId="5B1371F1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C3151" w14:textId="70EC0C33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0FCF31A" w14:textId="602CC5FA" w:rsidR="00547BF7" w:rsidRPr="00547BF7" w:rsidRDefault="00547BF7" w:rsidP="00547B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B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0799E97C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46FEA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A50D6F" w14:textId="15FA6F6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B014C51" w14:textId="78D08B6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D995F7" w14:textId="1B227D7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55B1D11" w14:textId="7F1DFFD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6E439" w14:textId="045ED5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E50BF" w14:textId="361FD0C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0C9AC3" w14:textId="1FEEE88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268FD0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369EE7D4" w14:textId="77777777" w:rsidR="003D4092" w:rsidRPr="00D22F9A" w:rsidRDefault="003D4092" w:rsidP="003D409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</w:rPr>
              <w:t>«Содержание камер фото-видео фиксации, установленных вдоль улично-дорожной сети» 2, всего, в том числе: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0892F" w14:textId="722B49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0B8965" w14:textId="6763DD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3A2BFCF" w14:textId="6917A39E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A5330E" w14:textId="7D21B8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4652C" w14:textId="1CB6844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A0E98" w14:textId="5EB130B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EAD3E" w14:textId="7008B2C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3D4092" w:rsidRPr="00D22F9A" w14:paraId="06406B09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0C12AF9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D9A7C7B" w14:textId="159687D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A65559" w14:textId="68C31BF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A2508EE" w14:textId="362F682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D464E2" w14:textId="4883DCD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F0474" w14:textId="3982DD11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A7B28" w14:textId="5F562DC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7D07" w14:textId="562BBE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542CEC1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7056E48D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8ADC79" w14:textId="218E9C3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A38F37B" w14:textId="31714BF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E1BA9A" w14:textId="3101310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C0AF23" w14:textId="696E480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BC208" w14:textId="577DECE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F9189" w14:textId="5DC0848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A1F0C70" w14:textId="31637C4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6E130762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A6A3287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214EC5" w14:textId="411FB47A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D79A5C" w14:textId="6C98092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497724" w14:textId="6BCA0D3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6C7101" w14:textId="0309B79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7ED6E" w14:textId="3A4E3A6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C8C65" w14:textId="21E7C48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C2ED36" w14:textId="480836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B579565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6B0F217A" w14:textId="77777777" w:rsidR="003D4092" w:rsidRPr="00D22F9A" w:rsidRDefault="003D4092" w:rsidP="003D409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22F9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842E4C" w14:textId="19D2DE9D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FF0DF84" w14:textId="7180AF0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BBB6DB" w14:textId="5182AF02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629240" w14:textId="6F0279D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7EE9" w14:textId="78774F44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8C70" w14:textId="7CCDCEDB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E455B" w14:textId="64FDFE2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7C10F1A8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0B0C4D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E399D2" w14:textId="77D47E97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9101CE" w14:textId="3B61699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7FF009E" w14:textId="03707DF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CC7A3DD" w14:textId="7F17DBC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60F81" w14:textId="29E947D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DA6DF" w14:textId="6E584D09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5279F24" w14:textId="56938AE5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D4092" w:rsidRPr="00D22F9A" w14:paraId="19A8262F" w14:textId="77777777" w:rsidTr="00644528">
        <w:trPr>
          <w:jc w:val="center"/>
        </w:trPr>
        <w:tc>
          <w:tcPr>
            <w:tcW w:w="2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13A21C" w14:textId="77777777" w:rsidR="003D4092" w:rsidRPr="00D22F9A" w:rsidRDefault="003D4092" w:rsidP="003D4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F9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3ECB2F" w14:textId="5906D52C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905C10F" w14:textId="30AC39CF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CC475F" w14:textId="5EE23246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DAE911" w14:textId="3649C26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1E0D" w14:textId="5237CF38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98948" w14:textId="4D0E1973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64373E" w14:textId="7E51A310" w:rsidR="003D4092" w:rsidRPr="003D4092" w:rsidRDefault="003D4092" w:rsidP="003D4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409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43AE43C7" w14:textId="18782ED5" w:rsidR="005C7B3C" w:rsidRDefault="005C7B3C">
      <w:pPr>
        <w:rPr>
          <w:rFonts w:ascii="Times New Roman" w:hAnsi="Times New Roman" w:cs="Times New Roman"/>
          <w:sz w:val="20"/>
          <w:szCs w:val="20"/>
        </w:rPr>
      </w:pPr>
    </w:p>
    <w:p w14:paraId="3D11BCEE" w14:textId="10DA711D" w:rsidR="002F38E3" w:rsidRDefault="002F38E3" w:rsidP="002F38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="00732989" w:rsidRPr="002F38E3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="00BA551B" w:rsidRPr="002F38E3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</w:p>
    <w:sectPr w:rsidR="002F38E3" w:rsidSect="002F38E3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60D1C" w14:textId="77777777" w:rsidR="001F1CAB" w:rsidRDefault="001F1CAB">
      <w:r>
        <w:separator/>
      </w:r>
    </w:p>
  </w:endnote>
  <w:endnote w:type="continuationSeparator" w:id="0">
    <w:p w14:paraId="540A9EB3" w14:textId="77777777" w:rsidR="001F1CAB" w:rsidRDefault="001F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23819" w14:textId="77777777" w:rsidR="001F1CAB" w:rsidRDefault="001F1CAB"/>
  </w:footnote>
  <w:footnote w:type="continuationSeparator" w:id="0">
    <w:p w14:paraId="09A7EA76" w14:textId="77777777" w:rsidR="001F1CAB" w:rsidRDefault="001F1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46EE0" w:rsidRDefault="00846EE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46EE0" w:rsidRDefault="00846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111D4"/>
    <w:multiLevelType w:val="multilevel"/>
    <w:tmpl w:val="8F88C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4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8"/>
  </w:num>
  <w:num w:numId="3">
    <w:abstractNumId w:val="22"/>
  </w:num>
  <w:num w:numId="4">
    <w:abstractNumId w:val="12"/>
  </w:num>
  <w:num w:numId="5">
    <w:abstractNumId w:val="0"/>
  </w:num>
  <w:num w:numId="6">
    <w:abstractNumId w:val="32"/>
  </w:num>
  <w:num w:numId="7">
    <w:abstractNumId w:val="4"/>
  </w:num>
  <w:num w:numId="8">
    <w:abstractNumId w:val="18"/>
  </w:num>
  <w:num w:numId="9">
    <w:abstractNumId w:val="11"/>
  </w:num>
  <w:num w:numId="10">
    <w:abstractNumId w:val="10"/>
  </w:num>
  <w:num w:numId="11">
    <w:abstractNumId w:val="25"/>
  </w:num>
  <w:num w:numId="12">
    <w:abstractNumId w:val="9"/>
  </w:num>
  <w:num w:numId="13">
    <w:abstractNumId w:val="14"/>
  </w:num>
  <w:num w:numId="14">
    <w:abstractNumId w:val="7"/>
  </w:num>
  <w:num w:numId="15">
    <w:abstractNumId w:val="26"/>
  </w:num>
  <w:num w:numId="16">
    <w:abstractNumId w:val="33"/>
  </w:num>
  <w:num w:numId="17">
    <w:abstractNumId w:val="35"/>
  </w:num>
  <w:num w:numId="18">
    <w:abstractNumId w:val="20"/>
  </w:num>
  <w:num w:numId="19">
    <w:abstractNumId w:val="16"/>
  </w:num>
  <w:num w:numId="20">
    <w:abstractNumId w:val="1"/>
  </w:num>
  <w:num w:numId="21">
    <w:abstractNumId w:val="19"/>
  </w:num>
  <w:num w:numId="22">
    <w:abstractNumId w:val="15"/>
  </w:num>
  <w:num w:numId="23">
    <w:abstractNumId w:val="5"/>
  </w:num>
  <w:num w:numId="24">
    <w:abstractNumId w:val="30"/>
  </w:num>
  <w:num w:numId="25">
    <w:abstractNumId w:val="3"/>
  </w:num>
  <w:num w:numId="26">
    <w:abstractNumId w:val="23"/>
  </w:num>
  <w:num w:numId="27">
    <w:abstractNumId w:val="6"/>
  </w:num>
  <w:num w:numId="28">
    <w:abstractNumId w:val="29"/>
  </w:num>
  <w:num w:numId="29">
    <w:abstractNumId w:val="8"/>
  </w:num>
  <w:num w:numId="30">
    <w:abstractNumId w:val="24"/>
  </w:num>
  <w:num w:numId="31">
    <w:abstractNumId w:val="27"/>
  </w:num>
  <w:num w:numId="32">
    <w:abstractNumId w:val="21"/>
  </w:num>
  <w:num w:numId="33">
    <w:abstractNumId w:val="34"/>
  </w:num>
  <w:num w:numId="34">
    <w:abstractNumId w:val="2"/>
  </w:num>
  <w:num w:numId="35">
    <w:abstractNumId w:val="3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FBD"/>
    <w:rsid w:val="00011980"/>
    <w:rsid w:val="0001579A"/>
    <w:rsid w:val="000356A8"/>
    <w:rsid w:val="00040581"/>
    <w:rsid w:val="0004685F"/>
    <w:rsid w:val="00065064"/>
    <w:rsid w:val="00083DF3"/>
    <w:rsid w:val="000B580B"/>
    <w:rsid w:val="000F1560"/>
    <w:rsid w:val="000F44FD"/>
    <w:rsid w:val="0012057A"/>
    <w:rsid w:val="00153EF0"/>
    <w:rsid w:val="00160154"/>
    <w:rsid w:val="00162CA0"/>
    <w:rsid w:val="00165E23"/>
    <w:rsid w:val="001738DE"/>
    <w:rsid w:val="00180248"/>
    <w:rsid w:val="00185551"/>
    <w:rsid w:val="001920F2"/>
    <w:rsid w:val="001A499A"/>
    <w:rsid w:val="001A556D"/>
    <w:rsid w:val="001C5208"/>
    <w:rsid w:val="001F1CAB"/>
    <w:rsid w:val="001F63B9"/>
    <w:rsid w:val="0022639F"/>
    <w:rsid w:val="0022688A"/>
    <w:rsid w:val="00244525"/>
    <w:rsid w:val="0025699F"/>
    <w:rsid w:val="0026349C"/>
    <w:rsid w:val="00266E49"/>
    <w:rsid w:val="00272244"/>
    <w:rsid w:val="00274FFF"/>
    <w:rsid w:val="00284C22"/>
    <w:rsid w:val="00286C57"/>
    <w:rsid w:val="00291120"/>
    <w:rsid w:val="002A0B20"/>
    <w:rsid w:val="002A45D6"/>
    <w:rsid w:val="002C408E"/>
    <w:rsid w:val="002F186B"/>
    <w:rsid w:val="002F38E3"/>
    <w:rsid w:val="00302ED5"/>
    <w:rsid w:val="0030347E"/>
    <w:rsid w:val="00310092"/>
    <w:rsid w:val="003177B5"/>
    <w:rsid w:val="0033106A"/>
    <w:rsid w:val="00334E52"/>
    <w:rsid w:val="003371FC"/>
    <w:rsid w:val="00344B1A"/>
    <w:rsid w:val="00346B37"/>
    <w:rsid w:val="0035182D"/>
    <w:rsid w:val="00354147"/>
    <w:rsid w:val="0036105A"/>
    <w:rsid w:val="0036113E"/>
    <w:rsid w:val="003656FB"/>
    <w:rsid w:val="00374AC6"/>
    <w:rsid w:val="00381C4C"/>
    <w:rsid w:val="003833E6"/>
    <w:rsid w:val="003876C1"/>
    <w:rsid w:val="00394073"/>
    <w:rsid w:val="00397AD4"/>
    <w:rsid w:val="003A2E93"/>
    <w:rsid w:val="003A4B6C"/>
    <w:rsid w:val="003B59E6"/>
    <w:rsid w:val="003B6048"/>
    <w:rsid w:val="003B75D7"/>
    <w:rsid w:val="003C2BEF"/>
    <w:rsid w:val="003C6630"/>
    <w:rsid w:val="003D4092"/>
    <w:rsid w:val="003D7A25"/>
    <w:rsid w:val="003E309B"/>
    <w:rsid w:val="00403404"/>
    <w:rsid w:val="004212C0"/>
    <w:rsid w:val="00424281"/>
    <w:rsid w:val="004245F3"/>
    <w:rsid w:val="00426C20"/>
    <w:rsid w:val="00441111"/>
    <w:rsid w:val="00450774"/>
    <w:rsid w:val="00461D30"/>
    <w:rsid w:val="00463D81"/>
    <w:rsid w:val="00465A95"/>
    <w:rsid w:val="00475012"/>
    <w:rsid w:val="004815E0"/>
    <w:rsid w:val="00487DE2"/>
    <w:rsid w:val="004A7C34"/>
    <w:rsid w:val="004E0B1B"/>
    <w:rsid w:val="004E7173"/>
    <w:rsid w:val="004F3462"/>
    <w:rsid w:val="0050002E"/>
    <w:rsid w:val="005018A1"/>
    <w:rsid w:val="00532467"/>
    <w:rsid w:val="00535D28"/>
    <w:rsid w:val="005375BD"/>
    <w:rsid w:val="00540DE1"/>
    <w:rsid w:val="00545BB9"/>
    <w:rsid w:val="00547BF7"/>
    <w:rsid w:val="005A504B"/>
    <w:rsid w:val="005C4783"/>
    <w:rsid w:val="005C4AC3"/>
    <w:rsid w:val="005C50EA"/>
    <w:rsid w:val="005C7B3C"/>
    <w:rsid w:val="005D58CB"/>
    <w:rsid w:val="005E16B0"/>
    <w:rsid w:val="005F0CC4"/>
    <w:rsid w:val="005F1ECE"/>
    <w:rsid w:val="005F3CF5"/>
    <w:rsid w:val="005F3E3A"/>
    <w:rsid w:val="006041A1"/>
    <w:rsid w:val="00623327"/>
    <w:rsid w:val="006238B2"/>
    <w:rsid w:val="006245C5"/>
    <w:rsid w:val="006252AE"/>
    <w:rsid w:val="00626932"/>
    <w:rsid w:val="006320C1"/>
    <w:rsid w:val="0064158D"/>
    <w:rsid w:val="00660A24"/>
    <w:rsid w:val="00666129"/>
    <w:rsid w:val="00670C81"/>
    <w:rsid w:val="00685F36"/>
    <w:rsid w:val="006B02A3"/>
    <w:rsid w:val="006B1ECE"/>
    <w:rsid w:val="006B3A5B"/>
    <w:rsid w:val="006B3CD6"/>
    <w:rsid w:val="006D1B0D"/>
    <w:rsid w:val="006F273E"/>
    <w:rsid w:val="006F3B89"/>
    <w:rsid w:val="007050C9"/>
    <w:rsid w:val="00705999"/>
    <w:rsid w:val="00711B3F"/>
    <w:rsid w:val="00712210"/>
    <w:rsid w:val="00717A54"/>
    <w:rsid w:val="007277A8"/>
    <w:rsid w:val="00732989"/>
    <w:rsid w:val="007459EE"/>
    <w:rsid w:val="00753718"/>
    <w:rsid w:val="0075723A"/>
    <w:rsid w:val="00762E46"/>
    <w:rsid w:val="00766EF9"/>
    <w:rsid w:val="00767ABD"/>
    <w:rsid w:val="007765C4"/>
    <w:rsid w:val="00777060"/>
    <w:rsid w:val="00797A94"/>
    <w:rsid w:val="007A5725"/>
    <w:rsid w:val="007B3A94"/>
    <w:rsid w:val="007E451A"/>
    <w:rsid w:val="007F47C7"/>
    <w:rsid w:val="008049CF"/>
    <w:rsid w:val="008071C1"/>
    <w:rsid w:val="00812BA2"/>
    <w:rsid w:val="0081562E"/>
    <w:rsid w:val="00826776"/>
    <w:rsid w:val="0083421D"/>
    <w:rsid w:val="00840DBF"/>
    <w:rsid w:val="00846EE0"/>
    <w:rsid w:val="00850A2C"/>
    <w:rsid w:val="00850A66"/>
    <w:rsid w:val="008751E1"/>
    <w:rsid w:val="008913E8"/>
    <w:rsid w:val="008A3780"/>
    <w:rsid w:val="008B13DA"/>
    <w:rsid w:val="008B7E82"/>
    <w:rsid w:val="008E5F7E"/>
    <w:rsid w:val="008F36D9"/>
    <w:rsid w:val="00905B8D"/>
    <w:rsid w:val="0092118B"/>
    <w:rsid w:val="00931852"/>
    <w:rsid w:val="00933275"/>
    <w:rsid w:val="009366F0"/>
    <w:rsid w:val="00981A36"/>
    <w:rsid w:val="00983806"/>
    <w:rsid w:val="009B0A32"/>
    <w:rsid w:val="009B1106"/>
    <w:rsid w:val="009B3EBA"/>
    <w:rsid w:val="009B4B40"/>
    <w:rsid w:val="009B542C"/>
    <w:rsid w:val="009C48DE"/>
    <w:rsid w:val="009C5E7A"/>
    <w:rsid w:val="009D28CE"/>
    <w:rsid w:val="009D7BB4"/>
    <w:rsid w:val="009E3265"/>
    <w:rsid w:val="009E4A93"/>
    <w:rsid w:val="009E56FC"/>
    <w:rsid w:val="009F089E"/>
    <w:rsid w:val="009F27E2"/>
    <w:rsid w:val="00A1320F"/>
    <w:rsid w:val="00A13BDF"/>
    <w:rsid w:val="00A16B0A"/>
    <w:rsid w:val="00A225CE"/>
    <w:rsid w:val="00A325F6"/>
    <w:rsid w:val="00A37862"/>
    <w:rsid w:val="00A7315E"/>
    <w:rsid w:val="00A81D18"/>
    <w:rsid w:val="00A836FF"/>
    <w:rsid w:val="00A9078A"/>
    <w:rsid w:val="00A94DF1"/>
    <w:rsid w:val="00AC18E3"/>
    <w:rsid w:val="00AC2493"/>
    <w:rsid w:val="00AC2C8E"/>
    <w:rsid w:val="00AC3434"/>
    <w:rsid w:val="00AD1973"/>
    <w:rsid w:val="00AE285E"/>
    <w:rsid w:val="00AE731C"/>
    <w:rsid w:val="00AF1A66"/>
    <w:rsid w:val="00B124E0"/>
    <w:rsid w:val="00B224C4"/>
    <w:rsid w:val="00B235CB"/>
    <w:rsid w:val="00B3063B"/>
    <w:rsid w:val="00B479CF"/>
    <w:rsid w:val="00B52FEE"/>
    <w:rsid w:val="00B60725"/>
    <w:rsid w:val="00B7533B"/>
    <w:rsid w:val="00B813BC"/>
    <w:rsid w:val="00B94739"/>
    <w:rsid w:val="00B95A42"/>
    <w:rsid w:val="00B96E76"/>
    <w:rsid w:val="00BA27E9"/>
    <w:rsid w:val="00BA551B"/>
    <w:rsid w:val="00BB112C"/>
    <w:rsid w:val="00BB1C17"/>
    <w:rsid w:val="00BB22DB"/>
    <w:rsid w:val="00BD53B4"/>
    <w:rsid w:val="00BE7BA3"/>
    <w:rsid w:val="00BF307D"/>
    <w:rsid w:val="00BF683D"/>
    <w:rsid w:val="00C07E0A"/>
    <w:rsid w:val="00C213AB"/>
    <w:rsid w:val="00C23481"/>
    <w:rsid w:val="00C26B52"/>
    <w:rsid w:val="00C565DF"/>
    <w:rsid w:val="00C70A1E"/>
    <w:rsid w:val="00C746DF"/>
    <w:rsid w:val="00C94BAA"/>
    <w:rsid w:val="00C95087"/>
    <w:rsid w:val="00CA0FF7"/>
    <w:rsid w:val="00CA4158"/>
    <w:rsid w:val="00CB5A72"/>
    <w:rsid w:val="00CC091F"/>
    <w:rsid w:val="00CC2659"/>
    <w:rsid w:val="00CC513E"/>
    <w:rsid w:val="00CC6385"/>
    <w:rsid w:val="00CD290B"/>
    <w:rsid w:val="00CD2E4C"/>
    <w:rsid w:val="00CD4492"/>
    <w:rsid w:val="00CF5EEF"/>
    <w:rsid w:val="00D01786"/>
    <w:rsid w:val="00D0456B"/>
    <w:rsid w:val="00D06027"/>
    <w:rsid w:val="00D074D1"/>
    <w:rsid w:val="00D13936"/>
    <w:rsid w:val="00D218A7"/>
    <w:rsid w:val="00D22F9A"/>
    <w:rsid w:val="00D24ACE"/>
    <w:rsid w:val="00D4383A"/>
    <w:rsid w:val="00D47893"/>
    <w:rsid w:val="00D52C5E"/>
    <w:rsid w:val="00D70E00"/>
    <w:rsid w:val="00D750DC"/>
    <w:rsid w:val="00D875B5"/>
    <w:rsid w:val="00DB3DDD"/>
    <w:rsid w:val="00DB4C0A"/>
    <w:rsid w:val="00DC26A1"/>
    <w:rsid w:val="00DC26E0"/>
    <w:rsid w:val="00DD59D0"/>
    <w:rsid w:val="00DD5FA9"/>
    <w:rsid w:val="00DE102E"/>
    <w:rsid w:val="00DE2F94"/>
    <w:rsid w:val="00DF4A92"/>
    <w:rsid w:val="00E00953"/>
    <w:rsid w:val="00E02443"/>
    <w:rsid w:val="00E70CCE"/>
    <w:rsid w:val="00E7581B"/>
    <w:rsid w:val="00E778F4"/>
    <w:rsid w:val="00E810C5"/>
    <w:rsid w:val="00EB5221"/>
    <w:rsid w:val="00EB5E88"/>
    <w:rsid w:val="00EC0384"/>
    <w:rsid w:val="00ED628B"/>
    <w:rsid w:val="00EE2A5C"/>
    <w:rsid w:val="00EE641F"/>
    <w:rsid w:val="00F06033"/>
    <w:rsid w:val="00F25C61"/>
    <w:rsid w:val="00F36101"/>
    <w:rsid w:val="00F735F7"/>
    <w:rsid w:val="00F77D4E"/>
    <w:rsid w:val="00F855A3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DA959-6E23-4EAC-8F09-68167CA1E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48</cp:revision>
  <cp:lastPrinted>2024-05-21T02:33:00Z</cp:lastPrinted>
  <dcterms:created xsi:type="dcterms:W3CDTF">2024-08-28T04:43:00Z</dcterms:created>
  <dcterms:modified xsi:type="dcterms:W3CDTF">2025-11-01T04:55:00Z</dcterms:modified>
</cp:coreProperties>
</file>